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BFF4B" w14:textId="77777777" w:rsidR="00403F41" w:rsidRPr="002417B0" w:rsidRDefault="008D31F5" w:rsidP="00F51BC2">
      <w:pPr>
        <w:ind w:left="6237"/>
        <w:rPr>
          <w:sz w:val="22"/>
          <w:szCs w:val="22"/>
        </w:rPr>
      </w:pPr>
      <w:r w:rsidRPr="002417B0">
        <w:rPr>
          <w:sz w:val="22"/>
          <w:szCs w:val="22"/>
        </w:rPr>
        <w:t>SPETT.LE</w:t>
      </w:r>
    </w:p>
    <w:p w14:paraId="294DA422" w14:textId="77777777" w:rsidR="008D31F5" w:rsidRPr="002417B0" w:rsidRDefault="008D31F5" w:rsidP="00F51BC2">
      <w:pPr>
        <w:ind w:left="6237"/>
        <w:rPr>
          <w:sz w:val="22"/>
          <w:szCs w:val="22"/>
        </w:rPr>
      </w:pPr>
      <w:r w:rsidRPr="002417B0">
        <w:rPr>
          <w:sz w:val="22"/>
          <w:szCs w:val="22"/>
        </w:rPr>
        <w:t>Ambiente e Sicurezza s.r.l.</w:t>
      </w:r>
    </w:p>
    <w:p w14:paraId="229E758F" w14:textId="77777777" w:rsidR="008D31F5" w:rsidRPr="002417B0" w:rsidRDefault="008D31F5" w:rsidP="00F51BC2">
      <w:pPr>
        <w:ind w:left="6237"/>
        <w:rPr>
          <w:sz w:val="22"/>
          <w:szCs w:val="22"/>
        </w:rPr>
      </w:pPr>
      <w:r w:rsidRPr="002417B0">
        <w:rPr>
          <w:sz w:val="22"/>
          <w:szCs w:val="22"/>
        </w:rPr>
        <w:t>Via Fanti n. 13</w:t>
      </w:r>
    </w:p>
    <w:p w14:paraId="3410B42F" w14:textId="77777777" w:rsidR="008D31F5" w:rsidRPr="002417B0" w:rsidRDefault="008D31F5" w:rsidP="00F51BC2">
      <w:pPr>
        <w:ind w:left="6237"/>
        <w:rPr>
          <w:sz w:val="22"/>
          <w:szCs w:val="22"/>
        </w:rPr>
      </w:pPr>
      <w:r w:rsidRPr="002417B0">
        <w:rPr>
          <w:sz w:val="22"/>
          <w:szCs w:val="22"/>
        </w:rPr>
        <w:t>Porto Empedocle (AG)</w:t>
      </w:r>
    </w:p>
    <w:p w14:paraId="7FDD429E" w14:textId="77777777" w:rsidR="008D31F5" w:rsidRPr="002417B0" w:rsidRDefault="008D31F5">
      <w:pPr>
        <w:rPr>
          <w:sz w:val="22"/>
          <w:szCs w:val="22"/>
        </w:rPr>
      </w:pPr>
    </w:p>
    <w:p w14:paraId="6651958B" w14:textId="77777777" w:rsidR="0026577C" w:rsidRPr="002417B0" w:rsidRDefault="008D31F5" w:rsidP="0026577C">
      <w:pPr>
        <w:jc w:val="both"/>
        <w:rPr>
          <w:b/>
          <w:bCs/>
          <w:sz w:val="22"/>
          <w:szCs w:val="22"/>
        </w:rPr>
      </w:pPr>
      <w:r w:rsidRPr="002417B0">
        <w:rPr>
          <w:b/>
          <w:bCs/>
          <w:sz w:val="22"/>
          <w:szCs w:val="22"/>
        </w:rPr>
        <w:t xml:space="preserve">OGGETTO: </w:t>
      </w:r>
      <w:r w:rsidR="00C30430" w:rsidRPr="002417B0">
        <w:rPr>
          <w:b/>
          <w:sz w:val="22"/>
          <w:szCs w:val="22"/>
        </w:rPr>
        <w:t>corso formazione per Responsabile del Servizio di Prevenzione e Protezione (RSPP) Datore di Lavoro di base ai sensi dell’art. 34</w:t>
      </w:r>
      <w:r w:rsidR="0026577C" w:rsidRPr="002417B0">
        <w:rPr>
          <w:b/>
          <w:sz w:val="22"/>
          <w:szCs w:val="22"/>
        </w:rPr>
        <w:t>,</w:t>
      </w:r>
      <w:r w:rsidR="0026577C" w:rsidRPr="002417B0">
        <w:rPr>
          <w:b/>
          <w:bCs/>
          <w:sz w:val="22"/>
          <w:szCs w:val="22"/>
        </w:rPr>
        <w:t xml:space="preserve"> </w:t>
      </w:r>
      <w:r w:rsidR="00C673EA" w:rsidRPr="002417B0">
        <w:rPr>
          <w:b/>
          <w:bCs/>
          <w:sz w:val="22"/>
          <w:szCs w:val="22"/>
        </w:rPr>
        <w:t xml:space="preserve">Preposto, Lavoratori, </w:t>
      </w:r>
      <w:r w:rsidR="0026577C" w:rsidRPr="002417B0">
        <w:rPr>
          <w:b/>
          <w:sz w:val="22"/>
          <w:szCs w:val="22"/>
        </w:rPr>
        <w:t>ai sensi del Decreto Assessorato Regionale della Salute n. 1432 del 08/07/2019 e dell’accordo Stato Regioni del 21 dicembre 2011 n. 22</w:t>
      </w:r>
      <w:r w:rsidR="00DF017C" w:rsidRPr="002417B0">
        <w:rPr>
          <w:b/>
          <w:sz w:val="22"/>
          <w:szCs w:val="22"/>
        </w:rPr>
        <w:t>3</w:t>
      </w:r>
      <w:r w:rsidR="0026577C" w:rsidRPr="002417B0">
        <w:rPr>
          <w:b/>
          <w:sz w:val="22"/>
          <w:szCs w:val="22"/>
        </w:rPr>
        <w:t xml:space="preserve"> – Serie Generale n. 8 dell’11/01/2012 e </w:t>
      </w:r>
      <w:proofErr w:type="spellStart"/>
      <w:r w:rsidR="0026577C" w:rsidRPr="002417B0">
        <w:rPr>
          <w:b/>
          <w:sz w:val="22"/>
          <w:szCs w:val="22"/>
        </w:rPr>
        <w:t>s.m.i.</w:t>
      </w:r>
      <w:proofErr w:type="spellEnd"/>
    </w:p>
    <w:p w14:paraId="62E2CFEF" w14:textId="77777777" w:rsidR="0026577C" w:rsidRPr="002417B0" w:rsidRDefault="0026577C">
      <w:pPr>
        <w:rPr>
          <w:b/>
          <w:bCs/>
          <w:sz w:val="22"/>
          <w:szCs w:val="22"/>
        </w:rPr>
      </w:pPr>
    </w:p>
    <w:p w14:paraId="324FE6E1" w14:textId="77777777" w:rsidR="0026577C" w:rsidRPr="002417B0" w:rsidRDefault="006204D2" w:rsidP="0026577C">
      <w:pPr>
        <w:spacing w:line="360" w:lineRule="auto"/>
        <w:jc w:val="both"/>
        <w:rPr>
          <w:sz w:val="22"/>
          <w:szCs w:val="22"/>
        </w:rPr>
      </w:pPr>
      <w:r w:rsidRPr="002417B0">
        <w:rPr>
          <w:sz w:val="22"/>
          <w:szCs w:val="22"/>
        </w:rPr>
        <w:t>Il/la sottoscritto/a</w:t>
      </w:r>
      <w:r w:rsidR="008D31F5" w:rsidRPr="002417B0">
        <w:rPr>
          <w:sz w:val="22"/>
          <w:szCs w:val="22"/>
        </w:rPr>
        <w:t xml:space="preserve"> __________________________________ in qualità di Datore di Lavoro della ditta __________________________________ con sede legale in via __________________</w:t>
      </w:r>
      <w:r w:rsidRPr="002417B0">
        <w:rPr>
          <w:sz w:val="22"/>
          <w:szCs w:val="22"/>
        </w:rPr>
        <w:t>_______ Città ________________ P</w:t>
      </w:r>
      <w:r w:rsidR="008D31F5" w:rsidRPr="002417B0">
        <w:rPr>
          <w:sz w:val="22"/>
          <w:szCs w:val="22"/>
        </w:rPr>
        <w:t xml:space="preserve">rovincia _____ </w:t>
      </w:r>
      <w:r w:rsidRPr="002417B0">
        <w:rPr>
          <w:sz w:val="22"/>
          <w:szCs w:val="22"/>
        </w:rPr>
        <w:t xml:space="preserve">partita iva _________________________ codice fiscale _________________________ </w:t>
      </w:r>
      <w:r w:rsidR="00F51BC2" w:rsidRPr="002417B0">
        <w:rPr>
          <w:sz w:val="22"/>
          <w:szCs w:val="22"/>
        </w:rPr>
        <w:t xml:space="preserve">con la presente </w:t>
      </w:r>
    </w:p>
    <w:p w14:paraId="3E592486" w14:textId="77777777" w:rsidR="0026577C" w:rsidRPr="002417B0" w:rsidRDefault="00F51BC2" w:rsidP="0026577C">
      <w:pPr>
        <w:spacing w:line="360" w:lineRule="auto"/>
        <w:jc w:val="center"/>
        <w:rPr>
          <w:sz w:val="22"/>
          <w:szCs w:val="22"/>
        </w:rPr>
      </w:pPr>
      <w:r w:rsidRPr="002417B0">
        <w:rPr>
          <w:sz w:val="22"/>
          <w:szCs w:val="22"/>
        </w:rPr>
        <w:t>chiede</w:t>
      </w:r>
    </w:p>
    <w:p w14:paraId="7CDAF9E6" w14:textId="1A1365D2" w:rsidR="00C30430" w:rsidRPr="002417B0" w:rsidRDefault="00DF017C" w:rsidP="0026577C">
      <w:pPr>
        <w:spacing w:line="360" w:lineRule="auto"/>
        <w:jc w:val="both"/>
        <w:rPr>
          <w:sz w:val="22"/>
          <w:szCs w:val="22"/>
        </w:rPr>
      </w:pPr>
      <w:r w:rsidRPr="002417B0">
        <w:rPr>
          <w:sz w:val="22"/>
          <w:szCs w:val="22"/>
        </w:rPr>
        <w:t xml:space="preserve">di essere prenotato per partecipare </w:t>
      </w:r>
      <w:r w:rsidR="00E63AC7">
        <w:rPr>
          <w:sz w:val="22"/>
          <w:szCs w:val="22"/>
        </w:rPr>
        <w:t>ai</w:t>
      </w:r>
      <w:r w:rsidRPr="002417B0">
        <w:rPr>
          <w:sz w:val="22"/>
          <w:szCs w:val="22"/>
        </w:rPr>
        <w:t xml:space="preserve"> cors</w:t>
      </w:r>
      <w:r w:rsidR="00E63AC7">
        <w:rPr>
          <w:sz w:val="22"/>
          <w:szCs w:val="22"/>
        </w:rPr>
        <w:t>i</w:t>
      </w:r>
      <w:r w:rsidRPr="002417B0">
        <w:rPr>
          <w:sz w:val="22"/>
          <w:szCs w:val="22"/>
        </w:rPr>
        <w:t xml:space="preserve"> </w:t>
      </w:r>
      <w:r w:rsidR="003D4F07">
        <w:rPr>
          <w:sz w:val="22"/>
          <w:szCs w:val="22"/>
        </w:rPr>
        <w:t xml:space="preserve">di formazione </w:t>
      </w:r>
      <w:r w:rsidR="00C30430" w:rsidRPr="002417B0">
        <w:rPr>
          <w:sz w:val="22"/>
          <w:szCs w:val="22"/>
        </w:rPr>
        <w:t>seguent</w:t>
      </w:r>
      <w:r w:rsidR="00E63AC7">
        <w:rPr>
          <w:sz w:val="22"/>
          <w:szCs w:val="22"/>
        </w:rPr>
        <w:t>i</w:t>
      </w:r>
      <w:r w:rsidR="00C30430" w:rsidRPr="002417B0">
        <w:rPr>
          <w:sz w:val="22"/>
          <w:szCs w:val="22"/>
        </w:rPr>
        <w:t>:</w:t>
      </w:r>
    </w:p>
    <w:p w14:paraId="77B1E8DC" w14:textId="677222DD" w:rsidR="0026577C" w:rsidRDefault="00DF017C" w:rsidP="003D4F07">
      <w:pPr>
        <w:pStyle w:val="Paragrafoelenco"/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2417B0">
        <w:rPr>
          <w:sz w:val="22"/>
          <w:szCs w:val="22"/>
        </w:rPr>
        <w:t xml:space="preserve">RSPP Datore di Lavoro </w:t>
      </w:r>
      <w:r w:rsidR="00F51BC2" w:rsidRPr="002417B0">
        <w:rPr>
          <w:sz w:val="22"/>
          <w:szCs w:val="22"/>
        </w:rPr>
        <w:t>ai sensi dell’art. 3</w:t>
      </w:r>
      <w:r w:rsidRPr="002417B0">
        <w:rPr>
          <w:sz w:val="22"/>
          <w:szCs w:val="22"/>
        </w:rPr>
        <w:t>4</w:t>
      </w:r>
      <w:r w:rsidR="00F51BC2" w:rsidRPr="002417B0">
        <w:rPr>
          <w:sz w:val="22"/>
          <w:szCs w:val="22"/>
        </w:rPr>
        <w:t xml:space="preserve"> del D. Lgs. 81/08 e s. m. e i. </w:t>
      </w:r>
    </w:p>
    <w:p w14:paraId="113232FF" w14:textId="77777777" w:rsidR="003D4F07" w:rsidRDefault="003D4F07" w:rsidP="003D4F07">
      <w:pPr>
        <w:pStyle w:val="Paragrafoelenco"/>
        <w:numPr>
          <w:ilvl w:val="0"/>
          <w:numId w:val="5"/>
        </w:numPr>
        <w:ind w:left="850" w:hanging="425"/>
        <w:jc w:val="both"/>
        <w:rPr>
          <w:sz w:val="22"/>
          <w:szCs w:val="22"/>
        </w:rPr>
      </w:pPr>
      <w:r w:rsidRPr="002417B0">
        <w:rPr>
          <w:sz w:val="22"/>
          <w:szCs w:val="22"/>
        </w:rPr>
        <w:t>di base</w:t>
      </w:r>
      <w:r>
        <w:rPr>
          <w:sz w:val="22"/>
          <w:szCs w:val="22"/>
        </w:rPr>
        <w:t xml:space="preserve">   </w:t>
      </w:r>
    </w:p>
    <w:p w14:paraId="4DDB2AD1" w14:textId="77777777" w:rsidR="003D4F07" w:rsidRPr="00E63AC7" w:rsidRDefault="003D4F07" w:rsidP="003D4F07">
      <w:pPr>
        <w:pStyle w:val="Paragrafoelenco"/>
        <w:numPr>
          <w:ilvl w:val="0"/>
          <w:numId w:val="5"/>
        </w:numPr>
        <w:spacing w:after="120"/>
        <w:ind w:left="850" w:hanging="425"/>
        <w:jc w:val="both"/>
        <w:rPr>
          <w:sz w:val="22"/>
          <w:szCs w:val="22"/>
        </w:rPr>
      </w:pPr>
      <w:r w:rsidRPr="002417B0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aggiornamento </w:t>
      </w:r>
    </w:p>
    <w:p w14:paraId="3D8F9539" w14:textId="7ACDF417" w:rsidR="00E63AC7" w:rsidRDefault="003D4F07" w:rsidP="003D4F07">
      <w:pPr>
        <w:pStyle w:val="Paragrafoelenco"/>
        <w:numPr>
          <w:ilvl w:val="0"/>
          <w:numId w:val="5"/>
        </w:numPr>
        <w:spacing w:before="120" w:line="360" w:lineRule="auto"/>
        <w:ind w:left="425" w:hanging="425"/>
        <w:jc w:val="both"/>
        <w:rPr>
          <w:sz w:val="22"/>
          <w:szCs w:val="22"/>
        </w:rPr>
      </w:pPr>
      <w:r w:rsidRPr="002417B0">
        <w:rPr>
          <w:sz w:val="22"/>
          <w:szCs w:val="22"/>
        </w:rPr>
        <w:t xml:space="preserve">Lavoratori </w:t>
      </w:r>
      <w:r w:rsidR="00C30430" w:rsidRPr="002417B0">
        <w:rPr>
          <w:sz w:val="22"/>
          <w:szCs w:val="22"/>
        </w:rPr>
        <w:t>ai sensi dell’art. 37 del D. Lgs. 81/08 e s. m. e i.</w:t>
      </w:r>
      <w:r w:rsidR="00A318EE" w:rsidRPr="002417B0">
        <w:rPr>
          <w:sz w:val="22"/>
          <w:szCs w:val="22"/>
        </w:rPr>
        <w:t xml:space="preserve"> </w:t>
      </w:r>
    </w:p>
    <w:p w14:paraId="7F3F26F2" w14:textId="4BD1D4CC" w:rsidR="00C30430" w:rsidRDefault="00E63AC7" w:rsidP="003D4F07">
      <w:pPr>
        <w:pStyle w:val="Paragrafoelenco"/>
        <w:numPr>
          <w:ilvl w:val="0"/>
          <w:numId w:val="5"/>
        </w:numPr>
        <w:ind w:left="850" w:hanging="425"/>
        <w:jc w:val="both"/>
        <w:rPr>
          <w:sz w:val="22"/>
          <w:szCs w:val="22"/>
        </w:rPr>
      </w:pPr>
      <w:r w:rsidRPr="002417B0">
        <w:rPr>
          <w:sz w:val="22"/>
          <w:szCs w:val="22"/>
        </w:rPr>
        <w:t>di base</w:t>
      </w:r>
      <w:r>
        <w:rPr>
          <w:sz w:val="22"/>
          <w:szCs w:val="22"/>
        </w:rPr>
        <w:t xml:space="preserve"> </w:t>
      </w:r>
      <w:r w:rsidR="003D4F07">
        <w:rPr>
          <w:sz w:val="22"/>
          <w:szCs w:val="22"/>
        </w:rPr>
        <w:t xml:space="preserve">  </w:t>
      </w:r>
    </w:p>
    <w:p w14:paraId="74266094" w14:textId="42E021BB" w:rsidR="00E63AC7" w:rsidRPr="00E63AC7" w:rsidRDefault="00E63AC7" w:rsidP="003D4F07">
      <w:pPr>
        <w:pStyle w:val="Paragrafoelenco"/>
        <w:numPr>
          <w:ilvl w:val="0"/>
          <w:numId w:val="5"/>
        </w:numPr>
        <w:ind w:left="850" w:hanging="425"/>
        <w:jc w:val="both"/>
        <w:rPr>
          <w:sz w:val="22"/>
          <w:szCs w:val="22"/>
        </w:rPr>
      </w:pPr>
      <w:r w:rsidRPr="002417B0">
        <w:rPr>
          <w:sz w:val="22"/>
          <w:szCs w:val="22"/>
        </w:rPr>
        <w:t xml:space="preserve">di </w:t>
      </w:r>
      <w:r>
        <w:rPr>
          <w:sz w:val="22"/>
          <w:szCs w:val="22"/>
        </w:rPr>
        <w:t>aggiornamento</w:t>
      </w:r>
      <w:r>
        <w:rPr>
          <w:sz w:val="22"/>
          <w:szCs w:val="22"/>
        </w:rPr>
        <w:t xml:space="preserve"> </w:t>
      </w:r>
    </w:p>
    <w:p w14:paraId="21FF0D39" w14:textId="77777777" w:rsidR="003D4F07" w:rsidRDefault="003D4F07" w:rsidP="00266A2B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3D4F07">
        <w:rPr>
          <w:sz w:val="22"/>
          <w:szCs w:val="22"/>
        </w:rPr>
        <w:t xml:space="preserve">Preposti </w:t>
      </w:r>
      <w:r w:rsidR="00C30430" w:rsidRPr="003D4F07">
        <w:rPr>
          <w:sz w:val="22"/>
          <w:szCs w:val="22"/>
        </w:rPr>
        <w:t>ai sensi dell’art. 37 del D. Lgs. 81/08 e s. m. e i.</w:t>
      </w:r>
      <w:r w:rsidR="00A318EE" w:rsidRPr="003D4F07">
        <w:rPr>
          <w:sz w:val="22"/>
          <w:szCs w:val="22"/>
        </w:rPr>
        <w:t xml:space="preserve"> </w:t>
      </w:r>
    </w:p>
    <w:p w14:paraId="71B93728" w14:textId="77777777" w:rsidR="003D4F07" w:rsidRDefault="003D4F07" w:rsidP="003D4F07">
      <w:pPr>
        <w:pStyle w:val="Paragrafoelenco"/>
        <w:numPr>
          <w:ilvl w:val="0"/>
          <w:numId w:val="5"/>
        </w:numPr>
        <w:ind w:left="850" w:hanging="425"/>
        <w:jc w:val="both"/>
        <w:rPr>
          <w:sz w:val="22"/>
          <w:szCs w:val="22"/>
        </w:rPr>
      </w:pPr>
      <w:r w:rsidRPr="002417B0">
        <w:rPr>
          <w:sz w:val="22"/>
          <w:szCs w:val="22"/>
        </w:rPr>
        <w:t>di base</w:t>
      </w:r>
      <w:r>
        <w:rPr>
          <w:sz w:val="22"/>
          <w:szCs w:val="22"/>
        </w:rPr>
        <w:t xml:space="preserve">   </w:t>
      </w:r>
    </w:p>
    <w:p w14:paraId="6985E8CC" w14:textId="77777777" w:rsidR="003D4F07" w:rsidRPr="00E63AC7" w:rsidRDefault="003D4F07" w:rsidP="003D4F07">
      <w:pPr>
        <w:pStyle w:val="Paragrafoelenco"/>
        <w:numPr>
          <w:ilvl w:val="0"/>
          <w:numId w:val="5"/>
        </w:numPr>
        <w:ind w:left="850" w:hanging="425"/>
        <w:jc w:val="both"/>
        <w:rPr>
          <w:sz w:val="22"/>
          <w:szCs w:val="22"/>
        </w:rPr>
      </w:pPr>
      <w:r w:rsidRPr="002417B0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aggiornamento </w:t>
      </w:r>
    </w:p>
    <w:p w14:paraId="73CC1829" w14:textId="7BA7A423" w:rsidR="00E63AC7" w:rsidRPr="003D4F07" w:rsidRDefault="00E63AC7" w:rsidP="003D4F07">
      <w:pPr>
        <w:spacing w:before="120" w:line="360" w:lineRule="auto"/>
        <w:jc w:val="both"/>
        <w:rPr>
          <w:sz w:val="22"/>
          <w:szCs w:val="22"/>
        </w:rPr>
      </w:pPr>
      <w:r w:rsidRPr="003D4F07">
        <w:rPr>
          <w:sz w:val="22"/>
          <w:szCs w:val="22"/>
        </w:rPr>
        <w:t>Si specifica che</w:t>
      </w:r>
      <w:r w:rsidRPr="003D4F07">
        <w:rPr>
          <w:sz w:val="22"/>
          <w:szCs w:val="22"/>
        </w:rPr>
        <w:t>, al fine di individuare il livello di rischio dell’attività stabilito dagli accordi stato regioni del 21/12/2011,</w:t>
      </w:r>
      <w:r w:rsidRPr="003D4F07">
        <w:rPr>
          <w:sz w:val="22"/>
          <w:szCs w:val="22"/>
        </w:rPr>
        <w:t xml:space="preserve"> il macrosettore </w:t>
      </w:r>
      <w:proofErr w:type="spellStart"/>
      <w:r w:rsidRPr="003D4F07">
        <w:rPr>
          <w:sz w:val="22"/>
          <w:szCs w:val="22"/>
        </w:rPr>
        <w:t>ateco</w:t>
      </w:r>
      <w:proofErr w:type="spellEnd"/>
      <w:r w:rsidRPr="003D4F07">
        <w:rPr>
          <w:sz w:val="22"/>
          <w:szCs w:val="22"/>
        </w:rPr>
        <w:t xml:space="preserve"> di appartenenza</w:t>
      </w:r>
      <w:r w:rsidR="003D4F07">
        <w:rPr>
          <w:sz w:val="22"/>
          <w:szCs w:val="22"/>
        </w:rPr>
        <w:t xml:space="preserve"> </w:t>
      </w:r>
      <w:r w:rsidRPr="003D4F07">
        <w:rPr>
          <w:sz w:val="22"/>
          <w:szCs w:val="22"/>
        </w:rPr>
        <w:t>è il seguente ________________</w:t>
      </w:r>
    </w:p>
    <w:p w14:paraId="483C96EF" w14:textId="77777777" w:rsidR="00F51BC2" w:rsidRPr="002417B0" w:rsidRDefault="006204D2" w:rsidP="0026577C">
      <w:pPr>
        <w:spacing w:line="360" w:lineRule="auto"/>
        <w:jc w:val="center"/>
        <w:rPr>
          <w:sz w:val="22"/>
          <w:szCs w:val="22"/>
        </w:rPr>
      </w:pPr>
      <w:r w:rsidRPr="002417B0">
        <w:rPr>
          <w:sz w:val="22"/>
          <w:szCs w:val="22"/>
        </w:rPr>
        <w:t xml:space="preserve">rimane in attesa </w:t>
      </w:r>
    </w:p>
    <w:p w14:paraId="577729A3" w14:textId="77777777" w:rsidR="0026577C" w:rsidRPr="002417B0" w:rsidRDefault="006204D2" w:rsidP="0026577C">
      <w:pPr>
        <w:spacing w:line="360" w:lineRule="auto"/>
        <w:jc w:val="both"/>
        <w:rPr>
          <w:sz w:val="22"/>
          <w:szCs w:val="22"/>
        </w:rPr>
      </w:pPr>
      <w:r w:rsidRPr="002417B0">
        <w:rPr>
          <w:sz w:val="22"/>
          <w:szCs w:val="22"/>
        </w:rPr>
        <w:t xml:space="preserve">di conoscere </w:t>
      </w:r>
      <w:r w:rsidR="006E0C90" w:rsidRPr="002417B0">
        <w:rPr>
          <w:sz w:val="22"/>
          <w:szCs w:val="22"/>
        </w:rPr>
        <w:t>il calendario delle lezioni e la sede di erogazione del corso.</w:t>
      </w:r>
    </w:p>
    <w:p w14:paraId="118531C0" w14:textId="77777777" w:rsidR="0026577C" w:rsidRPr="002417B0" w:rsidRDefault="006E0C90" w:rsidP="0026577C">
      <w:pPr>
        <w:spacing w:line="360" w:lineRule="auto"/>
        <w:jc w:val="center"/>
        <w:rPr>
          <w:sz w:val="22"/>
          <w:szCs w:val="22"/>
        </w:rPr>
      </w:pPr>
      <w:r w:rsidRPr="002417B0">
        <w:rPr>
          <w:sz w:val="22"/>
          <w:szCs w:val="22"/>
        </w:rPr>
        <w:t xml:space="preserve">trasmette in allegato alla presente </w:t>
      </w:r>
    </w:p>
    <w:p w14:paraId="3DD25CEE" w14:textId="77777777" w:rsidR="001734A8" w:rsidRPr="002417B0" w:rsidRDefault="006E0C90" w:rsidP="001734A8">
      <w:pPr>
        <w:spacing w:line="360" w:lineRule="auto"/>
        <w:jc w:val="both"/>
        <w:rPr>
          <w:sz w:val="22"/>
          <w:szCs w:val="22"/>
        </w:rPr>
      </w:pPr>
      <w:r w:rsidRPr="002417B0">
        <w:rPr>
          <w:sz w:val="22"/>
          <w:szCs w:val="22"/>
        </w:rPr>
        <w:t xml:space="preserve">la scheda di adesione al corso </w:t>
      </w:r>
      <w:r w:rsidR="00480A96" w:rsidRPr="002417B0">
        <w:rPr>
          <w:sz w:val="22"/>
          <w:szCs w:val="22"/>
        </w:rPr>
        <w:t xml:space="preserve">da Voi predisposta </w:t>
      </w:r>
      <w:r w:rsidRPr="002417B0">
        <w:rPr>
          <w:sz w:val="22"/>
          <w:szCs w:val="22"/>
        </w:rPr>
        <w:t>riportante anche i dati</w:t>
      </w:r>
      <w:r w:rsidR="001734A8" w:rsidRPr="002417B0">
        <w:rPr>
          <w:sz w:val="22"/>
          <w:szCs w:val="22"/>
        </w:rPr>
        <w:t xml:space="preserve"> che, ai sensi del Decreto Assessorato Regionale della Salute n. 1432 del 08/07/2019 dovr</w:t>
      </w:r>
      <w:r w:rsidRPr="002417B0">
        <w:rPr>
          <w:sz w:val="22"/>
          <w:szCs w:val="22"/>
        </w:rPr>
        <w:t>anno</w:t>
      </w:r>
      <w:r w:rsidR="001734A8" w:rsidRPr="002417B0">
        <w:rPr>
          <w:sz w:val="22"/>
          <w:szCs w:val="22"/>
        </w:rPr>
        <w:t xml:space="preserve"> essere da Voi trasmess</w:t>
      </w:r>
      <w:r w:rsidRPr="002417B0">
        <w:rPr>
          <w:sz w:val="22"/>
          <w:szCs w:val="22"/>
        </w:rPr>
        <w:t>i</w:t>
      </w:r>
      <w:r w:rsidR="001734A8" w:rsidRPr="002417B0">
        <w:rPr>
          <w:sz w:val="22"/>
          <w:szCs w:val="22"/>
        </w:rPr>
        <w:t xml:space="preserve"> al Dipartimento di Prevenzione dell’ASP di Agrigento Servizio di Prevenzione e Sicurezza negli Ambienti di lavoro (</w:t>
      </w:r>
      <w:proofErr w:type="spellStart"/>
      <w:r w:rsidR="001734A8" w:rsidRPr="002417B0">
        <w:rPr>
          <w:sz w:val="22"/>
          <w:szCs w:val="22"/>
        </w:rPr>
        <w:t>S.Pre.S.A.L</w:t>
      </w:r>
      <w:proofErr w:type="spellEnd"/>
      <w:r w:rsidR="001734A8" w:rsidRPr="002417B0">
        <w:rPr>
          <w:sz w:val="22"/>
          <w:szCs w:val="22"/>
        </w:rPr>
        <w:t xml:space="preserve">.) Via </w:t>
      </w:r>
      <w:proofErr w:type="spellStart"/>
      <w:r w:rsidR="001734A8" w:rsidRPr="002417B0">
        <w:rPr>
          <w:sz w:val="22"/>
          <w:szCs w:val="22"/>
        </w:rPr>
        <w:t>Esseneto</w:t>
      </w:r>
      <w:proofErr w:type="spellEnd"/>
      <w:r w:rsidR="001734A8" w:rsidRPr="002417B0">
        <w:rPr>
          <w:sz w:val="22"/>
          <w:szCs w:val="22"/>
        </w:rPr>
        <w:t xml:space="preserve"> n. 12, 92100 Agrigento ai fin</w:t>
      </w:r>
      <w:r w:rsidR="00480A96" w:rsidRPr="002417B0">
        <w:rPr>
          <w:sz w:val="22"/>
          <w:szCs w:val="22"/>
        </w:rPr>
        <w:t>i dell’organizzazione del corso.</w:t>
      </w:r>
    </w:p>
    <w:p w14:paraId="4A43E98E" w14:textId="77777777" w:rsidR="00480A96" w:rsidRPr="002417B0" w:rsidRDefault="00480A96" w:rsidP="00480A96">
      <w:pPr>
        <w:spacing w:line="360" w:lineRule="auto"/>
        <w:jc w:val="center"/>
        <w:rPr>
          <w:sz w:val="22"/>
          <w:szCs w:val="22"/>
        </w:rPr>
      </w:pPr>
      <w:r w:rsidRPr="002417B0">
        <w:rPr>
          <w:sz w:val="22"/>
          <w:szCs w:val="22"/>
        </w:rPr>
        <w:t xml:space="preserve">dichiara infine </w:t>
      </w:r>
    </w:p>
    <w:p w14:paraId="2A63D749" w14:textId="77777777" w:rsidR="00480A96" w:rsidRPr="002417B0" w:rsidRDefault="00480A96" w:rsidP="00480A96">
      <w:pPr>
        <w:spacing w:line="360" w:lineRule="auto"/>
        <w:jc w:val="both"/>
        <w:rPr>
          <w:sz w:val="22"/>
          <w:szCs w:val="22"/>
        </w:rPr>
      </w:pPr>
      <w:r w:rsidRPr="002417B0">
        <w:rPr>
          <w:sz w:val="22"/>
          <w:szCs w:val="22"/>
        </w:rPr>
        <w:t>che provvederà al pagamento della quota di partecipazione prima dell’inizio del corso</w:t>
      </w:r>
      <w:r w:rsidR="008C4A32" w:rsidRPr="002417B0">
        <w:rPr>
          <w:sz w:val="22"/>
          <w:szCs w:val="22"/>
        </w:rPr>
        <w:t>;</w:t>
      </w:r>
      <w:r w:rsidRPr="002417B0">
        <w:rPr>
          <w:sz w:val="22"/>
          <w:szCs w:val="22"/>
        </w:rPr>
        <w:t xml:space="preserve"> </w:t>
      </w:r>
      <w:r w:rsidR="008C4A32" w:rsidRPr="002417B0">
        <w:rPr>
          <w:sz w:val="22"/>
          <w:szCs w:val="22"/>
        </w:rPr>
        <w:t xml:space="preserve">di essere consapevole che dovrà frequentare almeno il </w:t>
      </w:r>
      <w:r w:rsidRPr="002417B0">
        <w:rPr>
          <w:sz w:val="22"/>
          <w:szCs w:val="22"/>
        </w:rPr>
        <w:t xml:space="preserve">90 % delle ore di </w:t>
      </w:r>
      <w:r w:rsidR="008C4A32" w:rsidRPr="002417B0">
        <w:rPr>
          <w:sz w:val="22"/>
          <w:szCs w:val="22"/>
        </w:rPr>
        <w:t>formazione previste e che per ottenere l’attestato di frequenza al corso dovrà superare il test di verifica dell’</w:t>
      </w:r>
      <w:r w:rsidR="009E73AC" w:rsidRPr="002417B0">
        <w:rPr>
          <w:sz w:val="22"/>
          <w:szCs w:val="22"/>
        </w:rPr>
        <w:t>apprendimento.</w:t>
      </w:r>
    </w:p>
    <w:p w14:paraId="5346D82C" w14:textId="77777777" w:rsidR="006E0C90" w:rsidRPr="002417B0" w:rsidRDefault="006E0C90" w:rsidP="009E73AC">
      <w:pPr>
        <w:spacing w:before="120"/>
        <w:jc w:val="both"/>
        <w:rPr>
          <w:i/>
          <w:sz w:val="22"/>
          <w:szCs w:val="22"/>
        </w:rPr>
      </w:pPr>
      <w:r w:rsidRPr="002417B0">
        <w:rPr>
          <w:i/>
          <w:sz w:val="22"/>
          <w:szCs w:val="22"/>
        </w:rPr>
        <w:t>Autorizzo il trattamento dei dati personali in base all’art. 13 del D. Lgs. 196/2003 e all’art. 13 del Regolamento UE 2016/679 relativo alla protezione delle persone fisiche con riguardo al trattamento dei dati personali.</w:t>
      </w:r>
    </w:p>
    <w:p w14:paraId="5FDFE2DA" w14:textId="77777777" w:rsidR="00C30430" w:rsidRPr="002417B0" w:rsidRDefault="00C30430">
      <w:pPr>
        <w:rPr>
          <w:sz w:val="22"/>
          <w:szCs w:val="22"/>
        </w:rPr>
      </w:pPr>
    </w:p>
    <w:p w14:paraId="2B0EC15A" w14:textId="77777777" w:rsidR="008D31F5" w:rsidRPr="002417B0" w:rsidRDefault="002E2A8E">
      <w:pPr>
        <w:rPr>
          <w:sz w:val="22"/>
          <w:szCs w:val="22"/>
        </w:rPr>
      </w:pPr>
      <w:r w:rsidRPr="002417B0">
        <w:rPr>
          <w:sz w:val="22"/>
          <w:szCs w:val="22"/>
        </w:rPr>
        <w:t>Luogo e data ________________</w:t>
      </w:r>
    </w:p>
    <w:p w14:paraId="701C72B5" w14:textId="77777777" w:rsidR="002E2A8E" w:rsidRPr="002417B0" w:rsidRDefault="002E2A8E">
      <w:pPr>
        <w:rPr>
          <w:sz w:val="22"/>
          <w:szCs w:val="22"/>
        </w:rPr>
      </w:pPr>
    </w:p>
    <w:p w14:paraId="11D1EAB7" w14:textId="77777777" w:rsidR="003D4F07" w:rsidRDefault="002E2A8E" w:rsidP="003D4F07">
      <w:pPr>
        <w:spacing w:line="360" w:lineRule="auto"/>
        <w:jc w:val="right"/>
      </w:pPr>
      <w:r w:rsidRPr="002417B0">
        <w:rPr>
          <w:sz w:val="22"/>
          <w:szCs w:val="22"/>
        </w:rPr>
        <w:t>FIRMA</w:t>
      </w:r>
      <w:r w:rsidR="003D4F07" w:rsidRPr="003D4F07">
        <w:t xml:space="preserve"> </w:t>
      </w:r>
    </w:p>
    <w:p w14:paraId="7A142FA1" w14:textId="77777777" w:rsidR="003D4F07" w:rsidRDefault="003D4F07" w:rsidP="003D4F07">
      <w:pPr>
        <w:spacing w:line="360" w:lineRule="auto"/>
        <w:jc w:val="center"/>
      </w:pPr>
    </w:p>
    <w:p w14:paraId="4D6E2DC6" w14:textId="77777777" w:rsidR="003D4F07" w:rsidRDefault="003D4F07" w:rsidP="003D4F07">
      <w:pPr>
        <w:spacing w:line="360" w:lineRule="auto"/>
        <w:jc w:val="center"/>
      </w:pPr>
    </w:p>
    <w:p w14:paraId="3DB2955B" w14:textId="5034AAD8" w:rsidR="003D4F07" w:rsidRDefault="003D4F07" w:rsidP="003D4F07">
      <w:pPr>
        <w:spacing w:line="360" w:lineRule="auto"/>
        <w:jc w:val="both"/>
      </w:pPr>
      <w:r>
        <w:t>Elenco</w:t>
      </w:r>
      <w:r>
        <w:t xml:space="preserve"> dei partecipanti.</w:t>
      </w:r>
    </w:p>
    <w:tbl>
      <w:tblPr>
        <w:tblStyle w:val="Grigliatabella"/>
        <w:tblW w:w="10575" w:type="dxa"/>
        <w:tblInd w:w="-431" w:type="dxa"/>
        <w:tblLook w:val="04A0" w:firstRow="1" w:lastRow="0" w:firstColumn="1" w:lastColumn="0" w:noHBand="0" w:noVBand="1"/>
      </w:tblPr>
      <w:tblGrid>
        <w:gridCol w:w="2524"/>
        <w:gridCol w:w="2901"/>
        <w:gridCol w:w="2575"/>
        <w:gridCol w:w="2575"/>
      </w:tblGrid>
      <w:tr w:rsidR="003D4F07" w:rsidRPr="007652F4" w14:paraId="439B7472" w14:textId="77777777" w:rsidTr="003D4F07">
        <w:tc>
          <w:tcPr>
            <w:tcW w:w="2524" w:type="dxa"/>
          </w:tcPr>
          <w:p w14:paraId="0718A159" w14:textId="77777777" w:rsidR="003D4F07" w:rsidRPr="007652F4" w:rsidRDefault="003D4F07" w:rsidP="003D4F07">
            <w:pPr>
              <w:tabs>
                <w:tab w:val="left" w:pos="5440"/>
              </w:tabs>
              <w:spacing w:before="120" w:after="120"/>
              <w:jc w:val="center"/>
              <w:rPr>
                <w:b/>
              </w:rPr>
            </w:pPr>
            <w:r w:rsidRPr="007652F4">
              <w:rPr>
                <w:b/>
              </w:rPr>
              <w:t>NOMINATIVO</w:t>
            </w:r>
          </w:p>
        </w:tc>
        <w:tc>
          <w:tcPr>
            <w:tcW w:w="2901" w:type="dxa"/>
          </w:tcPr>
          <w:p w14:paraId="56F28C47" w14:textId="77777777" w:rsidR="003D4F07" w:rsidRPr="007652F4" w:rsidRDefault="003D4F07" w:rsidP="003D4F07">
            <w:pPr>
              <w:tabs>
                <w:tab w:val="left" w:pos="5440"/>
              </w:tabs>
              <w:spacing w:before="120" w:after="120"/>
              <w:jc w:val="center"/>
              <w:rPr>
                <w:b/>
              </w:rPr>
            </w:pPr>
            <w:r w:rsidRPr="007652F4">
              <w:rPr>
                <w:b/>
              </w:rPr>
              <w:t>LUOGO E DATA DI NASCITA</w:t>
            </w:r>
          </w:p>
        </w:tc>
        <w:tc>
          <w:tcPr>
            <w:tcW w:w="2575" w:type="dxa"/>
          </w:tcPr>
          <w:p w14:paraId="04747C4D" w14:textId="2BE045BD" w:rsidR="003D4F07" w:rsidRDefault="003D4F07" w:rsidP="003D4F07">
            <w:pPr>
              <w:tabs>
                <w:tab w:val="left" w:pos="544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CODICE FISCALE</w:t>
            </w:r>
          </w:p>
        </w:tc>
        <w:tc>
          <w:tcPr>
            <w:tcW w:w="2575" w:type="dxa"/>
          </w:tcPr>
          <w:p w14:paraId="394C6A6C" w14:textId="01484B0A" w:rsidR="003D4F07" w:rsidRPr="007652F4" w:rsidRDefault="003D4F07" w:rsidP="003D4F07">
            <w:pPr>
              <w:tabs>
                <w:tab w:val="left" w:pos="544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CORSO </w:t>
            </w:r>
          </w:p>
        </w:tc>
      </w:tr>
      <w:tr w:rsidR="003D4F07" w:rsidRPr="001E0454" w14:paraId="31BE5BB1" w14:textId="77777777" w:rsidTr="002444E8">
        <w:tc>
          <w:tcPr>
            <w:tcW w:w="2524" w:type="dxa"/>
          </w:tcPr>
          <w:p w14:paraId="60AEAFC8" w14:textId="77777777" w:rsidR="003D4F07" w:rsidRPr="001E0454" w:rsidRDefault="003D4F07" w:rsidP="002444E8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01" w:type="dxa"/>
          </w:tcPr>
          <w:p w14:paraId="289A75FB" w14:textId="77777777" w:rsidR="003D4F07" w:rsidRPr="001E0454" w:rsidRDefault="003D4F07" w:rsidP="002444E8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</w:tcPr>
          <w:p w14:paraId="48ACEE5B" w14:textId="77777777" w:rsidR="003D4F07" w:rsidRPr="001E0454" w:rsidRDefault="003D4F07" w:rsidP="002444E8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</w:tcPr>
          <w:p w14:paraId="2D410089" w14:textId="77777777" w:rsidR="003D4F07" w:rsidRPr="001E0454" w:rsidRDefault="003D4F07" w:rsidP="002444E8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</w:tr>
      <w:tr w:rsidR="003D4F07" w:rsidRPr="001E0454" w14:paraId="3351109A" w14:textId="77777777" w:rsidTr="002444E8">
        <w:tc>
          <w:tcPr>
            <w:tcW w:w="2524" w:type="dxa"/>
          </w:tcPr>
          <w:p w14:paraId="6ED0598F" w14:textId="77777777" w:rsidR="003D4F07" w:rsidRPr="001E0454" w:rsidRDefault="003D4F07" w:rsidP="002444E8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01" w:type="dxa"/>
          </w:tcPr>
          <w:p w14:paraId="4A08AEFF" w14:textId="77777777" w:rsidR="003D4F07" w:rsidRPr="001E0454" w:rsidRDefault="003D4F07" w:rsidP="002444E8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</w:tcPr>
          <w:p w14:paraId="4A2E43C7" w14:textId="77777777" w:rsidR="003D4F07" w:rsidRPr="001E0454" w:rsidRDefault="003D4F07" w:rsidP="002444E8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</w:tcPr>
          <w:p w14:paraId="6BEB0CA5" w14:textId="77777777" w:rsidR="003D4F07" w:rsidRPr="001E0454" w:rsidRDefault="003D4F07" w:rsidP="002444E8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</w:tr>
      <w:tr w:rsidR="003D4F07" w:rsidRPr="001E0454" w14:paraId="76E8218C" w14:textId="77777777" w:rsidTr="002444E8">
        <w:tc>
          <w:tcPr>
            <w:tcW w:w="2524" w:type="dxa"/>
          </w:tcPr>
          <w:p w14:paraId="47F6A4C2" w14:textId="77777777" w:rsidR="003D4F07" w:rsidRPr="001E0454" w:rsidRDefault="003D4F07" w:rsidP="002444E8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01" w:type="dxa"/>
          </w:tcPr>
          <w:p w14:paraId="5C1B84E3" w14:textId="77777777" w:rsidR="003D4F07" w:rsidRPr="001E0454" w:rsidRDefault="003D4F07" w:rsidP="002444E8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</w:tcPr>
          <w:p w14:paraId="26C5CD36" w14:textId="77777777" w:rsidR="003D4F07" w:rsidRPr="001E0454" w:rsidRDefault="003D4F07" w:rsidP="002444E8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</w:tcPr>
          <w:p w14:paraId="0D5E54CE" w14:textId="77777777" w:rsidR="003D4F07" w:rsidRPr="001E0454" w:rsidRDefault="003D4F07" w:rsidP="002444E8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</w:tr>
      <w:tr w:rsidR="003D4F07" w:rsidRPr="001E0454" w14:paraId="48E69108" w14:textId="77777777" w:rsidTr="002444E8">
        <w:tc>
          <w:tcPr>
            <w:tcW w:w="2524" w:type="dxa"/>
          </w:tcPr>
          <w:p w14:paraId="425BF956" w14:textId="77777777" w:rsidR="003D4F07" w:rsidRPr="001E0454" w:rsidRDefault="003D4F07" w:rsidP="002444E8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01" w:type="dxa"/>
          </w:tcPr>
          <w:p w14:paraId="5D792D49" w14:textId="77777777" w:rsidR="003D4F07" w:rsidRPr="001E0454" w:rsidRDefault="003D4F07" w:rsidP="002444E8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</w:tcPr>
          <w:p w14:paraId="0CCB2995" w14:textId="77777777" w:rsidR="003D4F07" w:rsidRPr="001E0454" w:rsidRDefault="003D4F07" w:rsidP="002444E8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</w:tcPr>
          <w:p w14:paraId="6906E75C" w14:textId="77777777" w:rsidR="003D4F07" w:rsidRPr="001E0454" w:rsidRDefault="003D4F07" w:rsidP="002444E8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</w:tr>
      <w:tr w:rsidR="003D4F07" w:rsidRPr="001E0454" w14:paraId="56988892" w14:textId="77777777" w:rsidTr="002444E8">
        <w:tc>
          <w:tcPr>
            <w:tcW w:w="2524" w:type="dxa"/>
          </w:tcPr>
          <w:p w14:paraId="5056CD3A" w14:textId="77777777" w:rsidR="003D4F07" w:rsidRPr="001E0454" w:rsidRDefault="003D4F07" w:rsidP="002444E8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01" w:type="dxa"/>
          </w:tcPr>
          <w:p w14:paraId="2D0C046F" w14:textId="77777777" w:rsidR="003D4F07" w:rsidRPr="001E0454" w:rsidRDefault="003D4F07" w:rsidP="002444E8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</w:tcPr>
          <w:p w14:paraId="4112F269" w14:textId="77777777" w:rsidR="003D4F07" w:rsidRPr="001E0454" w:rsidRDefault="003D4F07" w:rsidP="002444E8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</w:tcPr>
          <w:p w14:paraId="0EEA890E" w14:textId="77777777" w:rsidR="003D4F07" w:rsidRPr="001E0454" w:rsidRDefault="003D4F07" w:rsidP="002444E8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</w:tr>
      <w:tr w:rsidR="003D4F07" w:rsidRPr="001E0454" w14:paraId="23711A8C" w14:textId="77777777" w:rsidTr="002444E8">
        <w:tc>
          <w:tcPr>
            <w:tcW w:w="2524" w:type="dxa"/>
          </w:tcPr>
          <w:p w14:paraId="34BC2281" w14:textId="77777777" w:rsidR="003D4F07" w:rsidRPr="001E0454" w:rsidRDefault="003D4F07" w:rsidP="002444E8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01" w:type="dxa"/>
          </w:tcPr>
          <w:p w14:paraId="3084840F" w14:textId="77777777" w:rsidR="003D4F07" w:rsidRPr="001E0454" w:rsidRDefault="003D4F07" w:rsidP="002444E8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</w:tcPr>
          <w:p w14:paraId="66CAFB14" w14:textId="77777777" w:rsidR="003D4F07" w:rsidRPr="001E0454" w:rsidRDefault="003D4F07" w:rsidP="002444E8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</w:tcPr>
          <w:p w14:paraId="140F20FC" w14:textId="77777777" w:rsidR="003D4F07" w:rsidRPr="001E0454" w:rsidRDefault="003D4F07" w:rsidP="002444E8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</w:tr>
      <w:tr w:rsidR="003D4F07" w:rsidRPr="001E0454" w14:paraId="30D0F62A" w14:textId="77777777" w:rsidTr="002444E8">
        <w:tc>
          <w:tcPr>
            <w:tcW w:w="2524" w:type="dxa"/>
          </w:tcPr>
          <w:p w14:paraId="45142CC6" w14:textId="77777777" w:rsidR="003D4F07" w:rsidRPr="001E0454" w:rsidRDefault="003D4F07" w:rsidP="002444E8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01" w:type="dxa"/>
          </w:tcPr>
          <w:p w14:paraId="32067F72" w14:textId="77777777" w:rsidR="003D4F07" w:rsidRPr="001E0454" w:rsidRDefault="003D4F07" w:rsidP="002444E8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</w:tcPr>
          <w:p w14:paraId="3E54183F" w14:textId="77777777" w:rsidR="003D4F07" w:rsidRPr="001E0454" w:rsidRDefault="003D4F07" w:rsidP="002444E8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</w:tcPr>
          <w:p w14:paraId="3B330EF1" w14:textId="77777777" w:rsidR="003D4F07" w:rsidRPr="001E0454" w:rsidRDefault="003D4F07" w:rsidP="002444E8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</w:tr>
      <w:tr w:rsidR="003D4F07" w:rsidRPr="001E0454" w14:paraId="1FC4BBDA" w14:textId="77777777" w:rsidTr="003D4F07">
        <w:tc>
          <w:tcPr>
            <w:tcW w:w="2524" w:type="dxa"/>
          </w:tcPr>
          <w:p w14:paraId="3DCF10A2" w14:textId="77777777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01" w:type="dxa"/>
          </w:tcPr>
          <w:p w14:paraId="4BBDDAD0" w14:textId="77777777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</w:tcPr>
          <w:p w14:paraId="0C946E21" w14:textId="77777777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</w:tcPr>
          <w:p w14:paraId="49676CC6" w14:textId="03D1396B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</w:tr>
      <w:tr w:rsidR="003D4F07" w:rsidRPr="001E0454" w14:paraId="262A3EA6" w14:textId="77777777" w:rsidTr="003D4F07">
        <w:tc>
          <w:tcPr>
            <w:tcW w:w="2524" w:type="dxa"/>
          </w:tcPr>
          <w:p w14:paraId="59675E74" w14:textId="77777777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01" w:type="dxa"/>
          </w:tcPr>
          <w:p w14:paraId="6D9F742F" w14:textId="77777777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</w:tcPr>
          <w:p w14:paraId="16A37775" w14:textId="77777777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</w:tcPr>
          <w:p w14:paraId="416A4D74" w14:textId="35519A91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</w:tr>
      <w:tr w:rsidR="003D4F07" w:rsidRPr="001E0454" w14:paraId="6A7BEC2D" w14:textId="77777777" w:rsidTr="003D4F07">
        <w:tc>
          <w:tcPr>
            <w:tcW w:w="2524" w:type="dxa"/>
          </w:tcPr>
          <w:p w14:paraId="3DB2222C" w14:textId="77777777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01" w:type="dxa"/>
          </w:tcPr>
          <w:p w14:paraId="75D5D0D7" w14:textId="77777777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</w:tcPr>
          <w:p w14:paraId="31BB7A7E" w14:textId="77777777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</w:tcPr>
          <w:p w14:paraId="4007134B" w14:textId="182A819F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</w:tr>
      <w:tr w:rsidR="003D4F07" w:rsidRPr="001E0454" w14:paraId="3239E0BC" w14:textId="77777777" w:rsidTr="003D4F07">
        <w:tc>
          <w:tcPr>
            <w:tcW w:w="2524" w:type="dxa"/>
          </w:tcPr>
          <w:p w14:paraId="2F206293" w14:textId="77777777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01" w:type="dxa"/>
          </w:tcPr>
          <w:p w14:paraId="08726E48" w14:textId="77777777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</w:tcPr>
          <w:p w14:paraId="252B234C" w14:textId="77777777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</w:tcPr>
          <w:p w14:paraId="20608779" w14:textId="0057036D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</w:tr>
      <w:tr w:rsidR="003D4F07" w:rsidRPr="001E0454" w14:paraId="2813B549" w14:textId="77777777" w:rsidTr="003D4F07">
        <w:tc>
          <w:tcPr>
            <w:tcW w:w="2524" w:type="dxa"/>
          </w:tcPr>
          <w:p w14:paraId="716F537A" w14:textId="77777777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01" w:type="dxa"/>
          </w:tcPr>
          <w:p w14:paraId="56E25E96" w14:textId="77777777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</w:tcPr>
          <w:p w14:paraId="2E5F9A7A" w14:textId="77777777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</w:tcPr>
          <w:p w14:paraId="32C76FAB" w14:textId="02F5E505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</w:tr>
      <w:tr w:rsidR="003D4F07" w:rsidRPr="001E0454" w14:paraId="692EC662" w14:textId="77777777" w:rsidTr="003D4F07">
        <w:tc>
          <w:tcPr>
            <w:tcW w:w="2524" w:type="dxa"/>
          </w:tcPr>
          <w:p w14:paraId="171E73E9" w14:textId="77777777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01" w:type="dxa"/>
          </w:tcPr>
          <w:p w14:paraId="06516294" w14:textId="77777777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</w:tcPr>
          <w:p w14:paraId="7824D215" w14:textId="77777777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</w:tcPr>
          <w:p w14:paraId="4B2BC4EE" w14:textId="24B613DD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</w:tr>
      <w:tr w:rsidR="003D4F07" w:rsidRPr="001E0454" w14:paraId="096442B4" w14:textId="77777777" w:rsidTr="003D4F07">
        <w:tc>
          <w:tcPr>
            <w:tcW w:w="2524" w:type="dxa"/>
          </w:tcPr>
          <w:p w14:paraId="427D9B55" w14:textId="77777777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01" w:type="dxa"/>
          </w:tcPr>
          <w:p w14:paraId="67BCDDC6" w14:textId="77777777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</w:tcPr>
          <w:p w14:paraId="08866407" w14:textId="77777777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</w:tcPr>
          <w:p w14:paraId="11DDE9EF" w14:textId="379C76CD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</w:tr>
      <w:tr w:rsidR="003D4F07" w:rsidRPr="001E0454" w14:paraId="1C2B620A" w14:textId="77777777" w:rsidTr="003D4F07">
        <w:tc>
          <w:tcPr>
            <w:tcW w:w="2524" w:type="dxa"/>
          </w:tcPr>
          <w:p w14:paraId="665FB4CD" w14:textId="77777777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01" w:type="dxa"/>
          </w:tcPr>
          <w:p w14:paraId="00A80C45" w14:textId="77777777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</w:tcPr>
          <w:p w14:paraId="7EE1F59D" w14:textId="77777777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</w:tcPr>
          <w:p w14:paraId="66D533A6" w14:textId="26B813F2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</w:tr>
      <w:tr w:rsidR="003D4F07" w:rsidRPr="001E0454" w14:paraId="08C12C31" w14:textId="77777777" w:rsidTr="003D4F07">
        <w:tc>
          <w:tcPr>
            <w:tcW w:w="2524" w:type="dxa"/>
          </w:tcPr>
          <w:p w14:paraId="475CE157" w14:textId="77777777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01" w:type="dxa"/>
          </w:tcPr>
          <w:p w14:paraId="513D99ED" w14:textId="77777777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</w:tcPr>
          <w:p w14:paraId="203C377F" w14:textId="77777777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</w:tcPr>
          <w:p w14:paraId="13CBB3E6" w14:textId="3D988BE9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</w:tr>
      <w:tr w:rsidR="003D4F07" w:rsidRPr="001E0454" w14:paraId="41832D99" w14:textId="77777777" w:rsidTr="003D4F07">
        <w:tc>
          <w:tcPr>
            <w:tcW w:w="2524" w:type="dxa"/>
          </w:tcPr>
          <w:p w14:paraId="75C8F8AA" w14:textId="77777777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01" w:type="dxa"/>
          </w:tcPr>
          <w:p w14:paraId="39F879AF" w14:textId="77777777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</w:tcPr>
          <w:p w14:paraId="7C79E6B9" w14:textId="77777777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</w:tcPr>
          <w:p w14:paraId="0130A052" w14:textId="4129D269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</w:tr>
      <w:tr w:rsidR="003D4F07" w:rsidRPr="001E0454" w14:paraId="1524E597" w14:textId="77777777" w:rsidTr="003D4F07">
        <w:tc>
          <w:tcPr>
            <w:tcW w:w="2524" w:type="dxa"/>
          </w:tcPr>
          <w:p w14:paraId="60792F2E" w14:textId="77777777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01" w:type="dxa"/>
          </w:tcPr>
          <w:p w14:paraId="2413F2E5" w14:textId="77777777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</w:tcPr>
          <w:p w14:paraId="59A7AFE4" w14:textId="77777777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</w:tcPr>
          <w:p w14:paraId="14B23EEE" w14:textId="6B954C94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</w:tr>
      <w:tr w:rsidR="003D4F07" w:rsidRPr="001E0454" w14:paraId="1DD0FA36" w14:textId="77777777" w:rsidTr="003D4F07">
        <w:tc>
          <w:tcPr>
            <w:tcW w:w="2524" w:type="dxa"/>
          </w:tcPr>
          <w:p w14:paraId="43887D04" w14:textId="77777777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01" w:type="dxa"/>
          </w:tcPr>
          <w:p w14:paraId="6630CDE7" w14:textId="77777777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</w:tcPr>
          <w:p w14:paraId="3B012683" w14:textId="77777777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</w:tcPr>
          <w:p w14:paraId="42FA77C1" w14:textId="1113ADD9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</w:tr>
      <w:tr w:rsidR="003D4F07" w:rsidRPr="001E0454" w14:paraId="08B7EB36" w14:textId="77777777" w:rsidTr="003D4F07">
        <w:tc>
          <w:tcPr>
            <w:tcW w:w="2524" w:type="dxa"/>
          </w:tcPr>
          <w:p w14:paraId="751BADF3" w14:textId="77777777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01" w:type="dxa"/>
          </w:tcPr>
          <w:p w14:paraId="41ED364B" w14:textId="77777777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</w:tcPr>
          <w:p w14:paraId="503A85F5" w14:textId="77777777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</w:tcPr>
          <w:p w14:paraId="334F6A90" w14:textId="362F50C6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</w:tr>
      <w:tr w:rsidR="003D4F07" w:rsidRPr="001E0454" w14:paraId="7B2C6D06" w14:textId="77777777" w:rsidTr="003D4F07">
        <w:tc>
          <w:tcPr>
            <w:tcW w:w="2524" w:type="dxa"/>
          </w:tcPr>
          <w:p w14:paraId="12C72261" w14:textId="77777777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01" w:type="dxa"/>
          </w:tcPr>
          <w:p w14:paraId="7C7E99B5" w14:textId="77777777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</w:tcPr>
          <w:p w14:paraId="47584E9F" w14:textId="77777777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</w:tcPr>
          <w:p w14:paraId="4B078955" w14:textId="7031F386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</w:tr>
      <w:tr w:rsidR="003D4F07" w:rsidRPr="001E0454" w14:paraId="4DB117D4" w14:textId="77777777" w:rsidTr="003D4F07">
        <w:tc>
          <w:tcPr>
            <w:tcW w:w="2524" w:type="dxa"/>
          </w:tcPr>
          <w:p w14:paraId="725F75A3" w14:textId="77777777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01" w:type="dxa"/>
          </w:tcPr>
          <w:p w14:paraId="5330F529" w14:textId="77777777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</w:tcPr>
          <w:p w14:paraId="4EFF146A" w14:textId="77777777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</w:tcPr>
          <w:p w14:paraId="04DDD7EB" w14:textId="21CCF5D1" w:rsidR="003D4F07" w:rsidRPr="001E0454" w:rsidRDefault="003D4F07" w:rsidP="003D4F07">
            <w:pPr>
              <w:tabs>
                <w:tab w:val="left" w:pos="5440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1DEC0878" w14:textId="77777777" w:rsidR="003D4F07" w:rsidRDefault="003D4F07" w:rsidP="003D4F07">
      <w:pPr>
        <w:spacing w:line="360" w:lineRule="auto"/>
        <w:jc w:val="both"/>
      </w:pPr>
    </w:p>
    <w:p w14:paraId="00A7DBB9" w14:textId="030D9F04" w:rsidR="002E2A8E" w:rsidRPr="002417B0" w:rsidRDefault="002E2A8E" w:rsidP="002E2A8E">
      <w:pPr>
        <w:jc w:val="right"/>
        <w:rPr>
          <w:sz w:val="22"/>
          <w:szCs w:val="22"/>
        </w:rPr>
      </w:pPr>
    </w:p>
    <w:sectPr w:rsidR="002E2A8E" w:rsidRPr="002417B0" w:rsidSect="00815A47"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42B0B"/>
    <w:multiLevelType w:val="hybridMultilevel"/>
    <w:tmpl w:val="9A4E2B88"/>
    <w:lvl w:ilvl="0" w:tplc="2CFC1A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2A7F12"/>
    <w:multiLevelType w:val="hybridMultilevel"/>
    <w:tmpl w:val="4F2263B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F869DF"/>
    <w:multiLevelType w:val="hybridMultilevel"/>
    <w:tmpl w:val="CA7A3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D298C"/>
    <w:multiLevelType w:val="multilevel"/>
    <w:tmpl w:val="1976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E46EC7"/>
    <w:multiLevelType w:val="hybridMultilevel"/>
    <w:tmpl w:val="E7621D44"/>
    <w:lvl w:ilvl="0" w:tplc="9998E68A"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76C44"/>
    <w:multiLevelType w:val="hybridMultilevel"/>
    <w:tmpl w:val="66009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793503">
    <w:abstractNumId w:val="5"/>
  </w:num>
  <w:num w:numId="2" w16cid:durableId="121654355">
    <w:abstractNumId w:val="1"/>
  </w:num>
  <w:num w:numId="3" w16cid:durableId="1171019495">
    <w:abstractNumId w:val="3"/>
  </w:num>
  <w:num w:numId="4" w16cid:durableId="1356731503">
    <w:abstractNumId w:val="2"/>
  </w:num>
  <w:num w:numId="5" w16cid:durableId="6447659">
    <w:abstractNumId w:val="4"/>
  </w:num>
  <w:num w:numId="6" w16cid:durableId="120012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1F5"/>
    <w:rsid w:val="00137CE3"/>
    <w:rsid w:val="001734A8"/>
    <w:rsid w:val="0021404E"/>
    <w:rsid w:val="002417B0"/>
    <w:rsid w:val="0026577C"/>
    <w:rsid w:val="002E2A8E"/>
    <w:rsid w:val="003D4F07"/>
    <w:rsid w:val="00403F41"/>
    <w:rsid w:val="00480A96"/>
    <w:rsid w:val="004A109E"/>
    <w:rsid w:val="005256A1"/>
    <w:rsid w:val="006204D2"/>
    <w:rsid w:val="006459FB"/>
    <w:rsid w:val="006E0C90"/>
    <w:rsid w:val="00805423"/>
    <w:rsid w:val="00815A47"/>
    <w:rsid w:val="008C4A32"/>
    <w:rsid w:val="008D31F5"/>
    <w:rsid w:val="008D3789"/>
    <w:rsid w:val="009E73AC"/>
    <w:rsid w:val="00A318EE"/>
    <w:rsid w:val="00C30430"/>
    <w:rsid w:val="00C673EA"/>
    <w:rsid w:val="00DF017C"/>
    <w:rsid w:val="00E4033C"/>
    <w:rsid w:val="00E63AC7"/>
    <w:rsid w:val="00F51BC2"/>
    <w:rsid w:val="00F52481"/>
    <w:rsid w:val="00FB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0282"/>
  <w15:docId w15:val="{64E9869E-4732-42C5-96FE-15B3E110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577C"/>
    <w:pPr>
      <w:ind w:left="720"/>
      <w:contextualSpacing/>
    </w:pPr>
  </w:style>
  <w:style w:type="table" w:styleId="Grigliatabella">
    <w:name w:val="Table Grid"/>
    <w:basedOn w:val="Tabellanormale"/>
    <w:uiPriority w:val="39"/>
    <w:rsid w:val="002E2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6E0C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Fiore</dc:creator>
  <cp:lastModifiedBy>luigifiore64@outlook.it</cp:lastModifiedBy>
  <cp:revision>3</cp:revision>
  <dcterms:created xsi:type="dcterms:W3CDTF">2022-12-04T05:31:00Z</dcterms:created>
  <dcterms:modified xsi:type="dcterms:W3CDTF">2022-12-04T05:59:00Z</dcterms:modified>
</cp:coreProperties>
</file>